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5391" w14:textId="49EEE75B" w:rsidR="00070D85" w:rsidRPr="00070D85" w:rsidRDefault="00070D85" w:rsidP="00070D85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56"/>
          <w:szCs w:val="56"/>
          <w:lang w:eastAsia="de-DE"/>
          <w14:ligatures w14:val="none"/>
        </w:rPr>
      </w:pPr>
      <w:r>
        <w:rPr>
          <w:rFonts w:ascii="Abadi" w:eastAsia="Times New Roman" w:hAnsi="Abadi" w:cs="Times New Roman"/>
          <w:b/>
          <w:bCs/>
          <w:kern w:val="36"/>
          <w:sz w:val="56"/>
          <w:szCs w:val="56"/>
          <w:lang w:eastAsia="de-DE"/>
          <w14:ligatures w14:val="none"/>
        </w:rPr>
        <w:t>F</w:t>
      </w:r>
      <w:r w:rsidRPr="00070D85">
        <w:rPr>
          <w:rFonts w:ascii="Abadi" w:eastAsia="Times New Roman" w:hAnsi="Abadi" w:cs="Times New Roman"/>
          <w:b/>
          <w:bCs/>
          <w:kern w:val="36"/>
          <w:sz w:val="56"/>
          <w:szCs w:val="56"/>
          <w:lang w:eastAsia="de-DE"/>
          <w14:ligatures w14:val="none"/>
        </w:rPr>
        <w:t>reiwillige/n (m/w/d) für die Grundschule am Dom gesucht</w:t>
      </w:r>
    </w:p>
    <w:p w14:paraId="2803749B" w14:textId="77777777" w:rsidR="00070D85" w:rsidRPr="00070D85" w:rsidRDefault="00070D85" w:rsidP="00070D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</w:p>
    <w:p w14:paraId="5EE60598" w14:textId="5BFE66F8" w:rsidR="00070D85" w:rsidRP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 WANT YOU! - </w:t>
      </w: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 </w:t>
      </w: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Grundschule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am Dom, Trier</w:t>
      </w: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 </w:t>
      </w: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sucht </w:t>
      </w: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ab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1. August 2026</w:t>
      </w: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 eine/n</w:t>
      </w:r>
    </w:p>
    <w:p w14:paraId="39718E15" w14:textId="77777777" w:rsidR="00070D85" w:rsidRPr="00070D85" w:rsidRDefault="00070D85" w:rsidP="00070D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Freiwillige/n (FSJ) (m/w/d)</w:t>
      </w:r>
    </w:p>
    <w:p w14:paraId="2B6570EC" w14:textId="77777777" w:rsid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Kannst Du Dir vorstellen mit Kindern im Grundschulalter und in einem motivierten Kolleg*innen-Team zu arbeiten?</w:t>
      </w:r>
    </w:p>
    <w:p w14:paraId="54648AC1" w14:textId="6D2E7C5A" w:rsidR="00070D85" w:rsidRP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Hast Du Lust in den Grundschulalltag bei uns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Ganztagsschule </w:t>
      </w: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hineinzuschnuppern und uns zu unterstützen?</w:t>
      </w:r>
    </w:p>
    <w:p w14:paraId="302BE0C3" w14:textId="77777777" w:rsidR="00070D85" w:rsidRP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Dann freuen wir uns auf Deine Bewerbung und ein persönliches Vorstellungsgespräch!</w:t>
      </w:r>
    </w:p>
    <w:p w14:paraId="1E5A59BB" w14:textId="77777777" w:rsidR="00070D85" w:rsidRP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Informationen zum Freiwilligendienst im Allgemeinen findest Du auch unter: </w:t>
      </w: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hyperlink r:id="rId4" w:tgtFrame="_blank" w:history="1">
        <w:r w:rsidRPr="00070D8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www.wirglaubenandich.de/orientierung-und-perspektiven/freiwilligendienste-fsj-bfd-sofia/</w:t>
        </w:r>
      </w:hyperlink>
    </w:p>
    <w:p w14:paraId="0B3119F4" w14:textId="77777777" w:rsidR="00070D85" w:rsidRP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sowie unter:</w:t>
      </w: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hyperlink r:id="rId5" w:tgtFrame="_blank" w:history="1">
        <w:r w:rsidRPr="00070D8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www.soziale-lerndienste.de</w:t>
        </w:r>
      </w:hyperlink>
    </w:p>
    <w:p w14:paraId="0A23C118" w14:textId="05E72462" w:rsid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070D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Wir freuen uns auf Dich! Sende Deine Unterlagen an:</w:t>
      </w:r>
      <w:r w:rsidRPr="00070D8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hyperlink r:id="rId6" w:history="1">
        <w:r w:rsidRPr="00B334FC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grundschule-am-dom@bistum-trier.de</w:t>
        </w:r>
      </w:hyperlink>
    </w:p>
    <w:p w14:paraId="28375A52" w14:textId="77777777" w:rsid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2527656" w14:textId="77777777" w:rsidR="00070D85" w:rsidRDefault="00070D85" w:rsidP="00070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sectPr w:rsidR="00070D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85"/>
    <w:rsid w:val="00070D85"/>
    <w:rsid w:val="001B627D"/>
    <w:rsid w:val="0033349E"/>
    <w:rsid w:val="00390887"/>
    <w:rsid w:val="00842EEE"/>
    <w:rsid w:val="00F6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8D8E15"/>
  <w15:chartTrackingRefBased/>
  <w15:docId w15:val="{A2524DBC-3C04-4AFE-A3B6-6CA1CE82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D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D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D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D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D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D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0D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D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D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0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0D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D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70D8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0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undschule-am-dom@bistum-trier.de" TargetMode="External"/><Relationship Id="rId5" Type="http://schemas.openxmlformats.org/officeDocument/2006/relationships/hyperlink" Target="https://www.soziale-lerndienste.de/" TargetMode="External"/><Relationship Id="rId4" Type="http://schemas.openxmlformats.org/officeDocument/2006/relationships/hyperlink" Target="https://www.wirglaubenandich.de/orientierung-und-perspektiven/freiwilligendienste-fsj-bfd-sofi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Claes</dc:creator>
  <cp:keywords/>
  <dc:description/>
  <cp:lastModifiedBy>Andrea Heiderich</cp:lastModifiedBy>
  <cp:revision>2</cp:revision>
  <dcterms:created xsi:type="dcterms:W3CDTF">2026-05-12T10:16:00Z</dcterms:created>
  <dcterms:modified xsi:type="dcterms:W3CDTF">2026-05-12T10:16:00Z</dcterms:modified>
</cp:coreProperties>
</file>